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36" w:rsidRPr="00A50B58" w:rsidRDefault="00F86ED0" w:rsidP="00F86ED0">
      <w:pPr>
        <w:jc w:val="center"/>
        <w:rPr>
          <w:b/>
          <w:sz w:val="28"/>
          <w:szCs w:val="28"/>
          <w:u w:val="single"/>
        </w:rPr>
      </w:pPr>
      <w:r w:rsidRPr="00A50B58">
        <w:rPr>
          <w:b/>
          <w:sz w:val="72"/>
          <w:szCs w:val="72"/>
          <w:u w:val="single"/>
        </w:rPr>
        <w:t>Tips on Raising Chickens</w:t>
      </w:r>
      <w:r w:rsidRPr="00A50B58">
        <w:rPr>
          <w:b/>
          <w:sz w:val="28"/>
          <w:szCs w:val="28"/>
          <w:u w:val="single"/>
        </w:rPr>
        <w:t xml:space="preserve">  </w:t>
      </w:r>
    </w:p>
    <w:p w:rsidR="00F86ED0" w:rsidRPr="00A50B58" w:rsidRDefault="00F86ED0" w:rsidP="00F86ED0">
      <w:pPr>
        <w:jc w:val="center"/>
        <w:rPr>
          <w:b/>
          <w:sz w:val="72"/>
          <w:szCs w:val="72"/>
        </w:rPr>
      </w:pPr>
      <w:r w:rsidRPr="00A50B58">
        <w:rPr>
          <w:b/>
          <w:sz w:val="28"/>
          <w:szCs w:val="28"/>
        </w:rPr>
        <w:t>William Z.</w:t>
      </w:r>
    </w:p>
    <w:p w:rsidR="0005444C" w:rsidRPr="00C5381D" w:rsidRDefault="0005444C" w:rsidP="00F86ED0">
      <w:pPr>
        <w:ind w:firstLine="720"/>
        <w:rPr>
          <w:sz w:val="28"/>
          <w:szCs w:val="28"/>
        </w:rPr>
      </w:pPr>
      <w:r w:rsidRPr="00C5381D">
        <w:rPr>
          <w:sz w:val="28"/>
          <w:szCs w:val="28"/>
        </w:rPr>
        <w:t xml:space="preserve">Imagine having a friend that you can always talk to and will always listen.  </w:t>
      </w:r>
      <w:r w:rsidR="004C4321" w:rsidRPr="00C5381D">
        <w:rPr>
          <w:sz w:val="28"/>
          <w:szCs w:val="28"/>
        </w:rPr>
        <w:t xml:space="preserve">Well, this is the paper you should read to learn about chickens of all ages.  </w:t>
      </w:r>
      <w:r w:rsidRPr="00C5381D">
        <w:rPr>
          <w:sz w:val="28"/>
          <w:szCs w:val="28"/>
        </w:rPr>
        <w:t xml:space="preserve">Chickens are fine feathered friends, </w:t>
      </w:r>
      <w:r w:rsidR="00F86ED0" w:rsidRPr="00C5381D">
        <w:rPr>
          <w:sz w:val="28"/>
          <w:szCs w:val="28"/>
        </w:rPr>
        <w:t xml:space="preserve">but they require a lot of labor.  Chickens need an adequate Shelter, a </w:t>
      </w:r>
      <w:r w:rsidR="004C4321" w:rsidRPr="00C5381D">
        <w:rPr>
          <w:sz w:val="28"/>
          <w:szCs w:val="28"/>
        </w:rPr>
        <w:t>warm area, and proper feeding.</w:t>
      </w:r>
    </w:p>
    <w:p w:rsidR="00175354" w:rsidRPr="00C5381D" w:rsidRDefault="00F86ED0" w:rsidP="00F86ED0">
      <w:pPr>
        <w:rPr>
          <w:sz w:val="28"/>
          <w:szCs w:val="28"/>
        </w:rPr>
      </w:pPr>
      <w:r w:rsidRPr="00C5381D">
        <w:rPr>
          <w:sz w:val="28"/>
          <w:szCs w:val="28"/>
        </w:rPr>
        <w:tab/>
        <w:t xml:space="preserve">To start, Chickens need an adequate </w:t>
      </w:r>
      <w:r w:rsidR="004C4321" w:rsidRPr="00C5381D">
        <w:rPr>
          <w:sz w:val="28"/>
          <w:szCs w:val="28"/>
        </w:rPr>
        <w:t xml:space="preserve">shelter.  You will want to keep chicks inside 10-12 weeks.  </w:t>
      </w:r>
      <w:r w:rsidR="00D17082" w:rsidRPr="00C5381D">
        <w:rPr>
          <w:sz w:val="28"/>
          <w:szCs w:val="28"/>
        </w:rPr>
        <w:t>This will give them a chance to grow without predators</w:t>
      </w:r>
      <w:r w:rsidR="00DF776C" w:rsidRPr="00C5381D">
        <w:rPr>
          <w:sz w:val="28"/>
          <w:szCs w:val="28"/>
        </w:rPr>
        <w:t xml:space="preserve">.  If you build your chickens a coop, you should give them an area to lay eggs, and an area where it </w:t>
      </w:r>
      <w:r w:rsidR="00BF059A" w:rsidRPr="00C5381D">
        <w:rPr>
          <w:sz w:val="28"/>
          <w:szCs w:val="28"/>
        </w:rPr>
        <w:t>is safe to let them run around.  Y</w:t>
      </w:r>
      <w:r w:rsidR="00DF776C" w:rsidRPr="00C5381D">
        <w:rPr>
          <w:sz w:val="28"/>
          <w:szCs w:val="28"/>
        </w:rPr>
        <w:t xml:space="preserve">ou could use netting or wire to protect your chickens.  Now that I have a cage and netting, I can </w:t>
      </w:r>
      <w:r w:rsidR="00175354" w:rsidRPr="00C5381D">
        <w:rPr>
          <w:sz w:val="28"/>
          <w:szCs w:val="28"/>
        </w:rPr>
        <w:t>let my poultry out of their coop.</w:t>
      </w:r>
    </w:p>
    <w:p w:rsidR="00175354" w:rsidRPr="00C5381D" w:rsidRDefault="00175354" w:rsidP="00F86ED0">
      <w:pPr>
        <w:rPr>
          <w:sz w:val="28"/>
          <w:szCs w:val="28"/>
        </w:rPr>
      </w:pPr>
      <w:r w:rsidRPr="00C5381D">
        <w:rPr>
          <w:sz w:val="28"/>
          <w:szCs w:val="28"/>
        </w:rPr>
        <w:tab/>
      </w:r>
      <w:r w:rsidR="00BF059A" w:rsidRPr="00C5381D">
        <w:rPr>
          <w:sz w:val="28"/>
          <w:szCs w:val="28"/>
        </w:rPr>
        <w:t xml:space="preserve">Next, you will need to provide proper warmth.  If your chickens are cold, they won’t lay eggs </w:t>
      </w:r>
      <w:r w:rsidR="00D52F36" w:rsidRPr="00C5381D">
        <w:rPr>
          <w:sz w:val="28"/>
          <w:szCs w:val="28"/>
        </w:rPr>
        <w:t xml:space="preserve">as often </w:t>
      </w:r>
      <w:r w:rsidR="00BF059A" w:rsidRPr="00C5381D">
        <w:rPr>
          <w:sz w:val="28"/>
          <w:szCs w:val="28"/>
        </w:rPr>
        <w:t xml:space="preserve">and everyone wants eggs right?  </w:t>
      </w:r>
      <w:r w:rsidR="00D52F36" w:rsidRPr="00C5381D">
        <w:rPr>
          <w:sz w:val="28"/>
          <w:szCs w:val="28"/>
        </w:rPr>
        <w:t>Anyway, a common solution is</w:t>
      </w:r>
      <w:r w:rsidR="00A50B58" w:rsidRPr="00C5381D">
        <w:rPr>
          <w:sz w:val="28"/>
          <w:szCs w:val="28"/>
        </w:rPr>
        <w:t xml:space="preserve"> a heat lamp, it will keep your chickens warm, and your chickens may start going inside their coop independently.  When I didn’t have a heat lamp out, my chickens slowed down their egg production, and when the heat lamp was out they started going inside their coop independently.</w:t>
      </w:r>
    </w:p>
    <w:p w:rsidR="00C5381D" w:rsidRDefault="0071270F">
      <w:pPr>
        <w:rPr>
          <w:sz w:val="28"/>
          <w:szCs w:val="28"/>
        </w:rPr>
      </w:pPr>
      <w:r>
        <w:rPr>
          <w:sz w:val="28"/>
          <w:szCs w:val="28"/>
        </w:rPr>
        <w:tab/>
        <w:t xml:space="preserve">Lastly, chickens need to be properly fed.  Although chickens are small, they will eat a lot of food.  Unlike cats or dogs, chickens have a sense of how much food they should eat, for example, you can throw all of your scraps </w:t>
      </w:r>
      <w:r w:rsidR="008878F4">
        <w:rPr>
          <w:sz w:val="28"/>
          <w:szCs w:val="28"/>
        </w:rPr>
        <w:t xml:space="preserve">into their area and they eat it at a reasonable rate.  For the brand, you should ask what the chickens are currently being fed, and if where you get them from has its own brand of food, you should buy that.  With me. I get my chickens from Purina, and I buy the Purina chicken feed.  </w:t>
      </w:r>
    </w:p>
    <w:p w:rsidR="008878F4" w:rsidRPr="00C5381D" w:rsidRDefault="008878F4">
      <w:pPr>
        <w:rPr>
          <w:sz w:val="28"/>
          <w:szCs w:val="28"/>
        </w:rPr>
      </w:pPr>
      <w:r>
        <w:rPr>
          <w:sz w:val="28"/>
          <w:szCs w:val="28"/>
        </w:rPr>
        <w:tab/>
        <w:t xml:space="preserve">All in all, chickens are joyful, but they require a lot of </w:t>
      </w:r>
      <w:r w:rsidR="00143209">
        <w:rPr>
          <w:sz w:val="28"/>
          <w:szCs w:val="28"/>
        </w:rPr>
        <w:t>labor.  Chickens need a proper shelter, a correct amount of warmth</w:t>
      </w:r>
      <w:r w:rsidR="001C5870">
        <w:rPr>
          <w:sz w:val="28"/>
          <w:szCs w:val="28"/>
        </w:rPr>
        <w:t>, and be reason</w:t>
      </w:r>
      <w:r w:rsidR="00721088">
        <w:rPr>
          <w:sz w:val="28"/>
          <w:szCs w:val="28"/>
        </w:rPr>
        <w:t xml:space="preserve">ably fed.  After reading this, </w:t>
      </w:r>
      <w:bookmarkStart w:id="0" w:name="_GoBack"/>
      <w:bookmarkEnd w:id="0"/>
      <w:r w:rsidR="001C5870">
        <w:rPr>
          <w:sz w:val="28"/>
          <w:szCs w:val="28"/>
        </w:rPr>
        <w:t xml:space="preserve">chickens are certainly fine feathered friends.  </w:t>
      </w:r>
    </w:p>
    <w:sectPr w:rsidR="008878F4" w:rsidRPr="00C53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4C"/>
    <w:rsid w:val="0005444C"/>
    <w:rsid w:val="00143209"/>
    <w:rsid w:val="00175354"/>
    <w:rsid w:val="001C5870"/>
    <w:rsid w:val="004C4321"/>
    <w:rsid w:val="0071270F"/>
    <w:rsid w:val="00721088"/>
    <w:rsid w:val="00743290"/>
    <w:rsid w:val="008878F4"/>
    <w:rsid w:val="00A50B58"/>
    <w:rsid w:val="00BF059A"/>
    <w:rsid w:val="00C5381D"/>
    <w:rsid w:val="00D17082"/>
    <w:rsid w:val="00D52F36"/>
    <w:rsid w:val="00DF776C"/>
    <w:rsid w:val="00F8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BBFB1-18D1-4667-8F22-76F4DC17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Zentmayer</dc:creator>
  <cp:keywords/>
  <dc:description/>
  <cp:lastModifiedBy>LEVY, DAVID</cp:lastModifiedBy>
  <cp:revision>12</cp:revision>
  <dcterms:created xsi:type="dcterms:W3CDTF">2016-01-07T15:24:00Z</dcterms:created>
  <dcterms:modified xsi:type="dcterms:W3CDTF">2016-01-21T15:47:00Z</dcterms:modified>
</cp:coreProperties>
</file>